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6273" w14:textId="77777777" w:rsidR="00F1433F" w:rsidRPr="00F1433F" w:rsidRDefault="00F1433F" w:rsidP="00F1433F">
      <w:pPr>
        <w:rPr>
          <w:b/>
          <w:sz w:val="28"/>
          <w:szCs w:val="28"/>
        </w:rPr>
      </w:pPr>
      <w:r w:rsidRPr="00F1433F">
        <w:rPr>
          <w:b/>
          <w:sz w:val="28"/>
          <w:szCs w:val="28"/>
        </w:rPr>
        <w:t>Appendix A</w:t>
      </w:r>
    </w:p>
    <w:p w14:paraId="10766274" w14:textId="77777777" w:rsidR="00F1433F" w:rsidRPr="00F1433F" w:rsidRDefault="00F1433F" w:rsidP="00F1433F">
      <w:pPr>
        <w:rPr>
          <w:b/>
          <w:sz w:val="28"/>
          <w:szCs w:val="28"/>
        </w:rPr>
      </w:pPr>
    </w:p>
    <w:p w14:paraId="60EB61A8" w14:textId="6E23D1D0" w:rsidR="001A165C" w:rsidRDefault="001A165C" w:rsidP="001A165C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Executive</w:t>
      </w:r>
      <w:r>
        <w:rPr>
          <w:b/>
          <w:sz w:val="32"/>
          <w:szCs w:val="32"/>
        </w:rPr>
        <w:fldChar w:fldCharType="end"/>
      </w:r>
      <w:r w:rsidR="00E963F7">
        <w:rPr>
          <w:b/>
          <w:sz w:val="32"/>
          <w:szCs w:val="32"/>
        </w:rPr>
        <w:t xml:space="preserve"> Advisory Board</w:t>
      </w:r>
      <w:r>
        <w:rPr>
          <w:b/>
          <w:sz w:val="32"/>
          <w:szCs w:val="32"/>
        </w:rPr>
        <w:t xml:space="preserve"> – Membership 20</w:t>
      </w:r>
      <w:r w:rsidR="00E963F7">
        <w:rPr>
          <w:b/>
          <w:sz w:val="32"/>
          <w:szCs w:val="32"/>
        </w:rPr>
        <w:t>2</w:t>
      </w:r>
      <w:r w:rsidR="002C430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/202</w:t>
      </w:r>
      <w:r w:rsidR="002C430D">
        <w:rPr>
          <w:b/>
          <w:sz w:val="32"/>
          <w:szCs w:val="32"/>
        </w:rPr>
        <w:t>2</w:t>
      </w:r>
    </w:p>
    <w:p w14:paraId="57530811" w14:textId="77777777" w:rsidR="00FD0100" w:rsidRDefault="00FD0100" w:rsidP="00FD0100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FD0100" w14:paraId="528832D2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696206" w14:textId="77777777" w:rsidR="00FD0100" w:rsidRDefault="00FD010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Councillor and Role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23E99" w14:textId="77777777" w:rsidR="00FD0100" w:rsidRDefault="00FD010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Authority </w:t>
            </w:r>
          </w:p>
        </w:tc>
      </w:tr>
      <w:tr w:rsidR="00FD0100" w14:paraId="3C83E6BA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87D1" w14:textId="77777777" w:rsidR="00FD0100" w:rsidRDefault="00FD010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3B7C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1A460F91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74FE1" w14:textId="77777777" w:rsidR="00FD0100" w:rsidRDefault="00FD01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Conservative </w:t>
            </w:r>
          </w:p>
          <w:p w14:paraId="04002A35" w14:textId="77777777" w:rsidR="00FD0100" w:rsidRDefault="00FD01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"StrictMemberExpectedParty(CON)Count"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9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E0F7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67F422F3" w14:textId="77777777" w:rsidTr="00FD010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CFEB1F" w14:textId="77777777" w:rsidR="00FD0100" w:rsidRDefault="00FD0100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"StrictMemberExpectedParty(CON)RolesRepresentingCells"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James Jamieson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7BB5A4" w14:textId="77777777" w:rsidR="00FD0100" w:rsidRDefault="00FD0100">
            <w:pPr>
              <w:jc w:val="both"/>
              <w:rPr>
                <w:lang w:eastAsia="en-US"/>
              </w:rPr>
            </w:pPr>
            <w:r>
              <w:t>Central Bedfordshire Council</w:t>
            </w:r>
          </w:p>
        </w:tc>
      </w:tr>
      <w:tr w:rsidR="00FD0100" w14:paraId="6FCACCAA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EDC455" w14:textId="77777777" w:rsidR="00FD0100" w:rsidRDefault="00FD0100">
            <w:pPr>
              <w:rPr>
                <w:vanish/>
                <w:lang w:eastAsia="en-US"/>
              </w:rPr>
            </w:pPr>
            <w:r>
              <w:t>Cllr Izzi Seccombe OBE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91B49E" w14:textId="77777777" w:rsidR="00FD0100" w:rsidRDefault="00FD0100">
            <w:pPr>
              <w:jc w:val="both"/>
              <w:rPr>
                <w:lang w:eastAsia="en-US"/>
              </w:rPr>
            </w:pPr>
            <w:r>
              <w:t>Warwickshire County Council</w:t>
            </w:r>
          </w:p>
        </w:tc>
      </w:tr>
      <w:tr w:rsidR="00FD0100" w14:paraId="0A9868CF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1A8999" w14:textId="77777777" w:rsidR="00FD0100" w:rsidRDefault="00FD0100">
            <w:pPr>
              <w:rPr>
                <w:vanish/>
                <w:lang w:eastAsia="en-US"/>
              </w:rPr>
            </w:pPr>
            <w:r>
              <w:t>Cllr John Fuller OBE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1D8587" w14:textId="77777777" w:rsidR="00FD0100" w:rsidRDefault="00FD0100">
            <w:pPr>
              <w:jc w:val="both"/>
              <w:rPr>
                <w:lang w:eastAsia="en-US"/>
              </w:rPr>
            </w:pPr>
            <w:r>
              <w:t>South Norfolk District Council</w:t>
            </w:r>
          </w:p>
        </w:tc>
      </w:tr>
      <w:tr w:rsidR="00FD0100" w14:paraId="2CA600EC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F97BBC" w14:textId="77777777" w:rsidR="00FD0100" w:rsidRDefault="00FD0100">
            <w:pPr>
              <w:rPr>
                <w:vanish/>
                <w:lang w:eastAsia="en-US"/>
              </w:rPr>
            </w:pPr>
            <w:r>
              <w:t>Cllr Robert Alden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0C870E" w14:textId="77777777" w:rsidR="00FD0100" w:rsidRDefault="00FD0100">
            <w:pPr>
              <w:jc w:val="both"/>
              <w:rPr>
                <w:lang w:eastAsia="en-US"/>
              </w:rPr>
            </w:pPr>
            <w:r>
              <w:t>Birmingham City Council</w:t>
            </w:r>
          </w:p>
        </w:tc>
      </w:tr>
      <w:tr w:rsidR="00FD0100" w14:paraId="4E0FE16A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77E3998" w14:textId="77777777" w:rsidR="00FD0100" w:rsidRDefault="00FD0100">
            <w:pPr>
              <w:rPr>
                <w:vanish/>
                <w:lang w:eastAsia="en-US"/>
              </w:rPr>
            </w:pPr>
            <w:r>
              <w:t>Cllr Teresa O'Neill OBE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0747095" w14:textId="77777777" w:rsidR="00FD0100" w:rsidRDefault="00FD0100">
            <w:pPr>
              <w:jc w:val="both"/>
              <w:rPr>
                <w:lang w:eastAsia="en-US"/>
              </w:rPr>
            </w:pPr>
            <w:r>
              <w:t>Bexley Council</w:t>
            </w:r>
          </w:p>
        </w:tc>
      </w:tr>
      <w:tr w:rsidR="00FD0100" w14:paraId="6D04BAC5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477ED1" w14:textId="77777777" w:rsidR="00FD0100" w:rsidRDefault="00FD0100">
            <w:pPr>
              <w:rPr>
                <w:vanish/>
                <w:lang w:eastAsia="en-US"/>
              </w:rPr>
            </w:pPr>
            <w:r>
              <w:t>Cllr Peter Fleming OBE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D8F391" w14:textId="77777777" w:rsidR="00FD0100" w:rsidRDefault="00FD0100">
            <w:pPr>
              <w:jc w:val="both"/>
              <w:rPr>
                <w:lang w:eastAsia="en-US"/>
              </w:rPr>
            </w:pPr>
            <w:r>
              <w:t>Sevenoaks District Council</w:t>
            </w:r>
          </w:p>
        </w:tc>
      </w:tr>
      <w:tr w:rsidR="00FD0100" w14:paraId="3F4E9C71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7E0123" w14:textId="77777777" w:rsidR="00FD0100" w:rsidRDefault="00FD0100">
            <w:pPr>
              <w:rPr>
                <w:vanish/>
                <w:lang w:eastAsia="en-US"/>
              </w:rPr>
            </w:pPr>
            <w:r>
              <w:t>Cllr David Fothergill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FE995F" w14:textId="77777777" w:rsidR="00FD0100" w:rsidRDefault="00FD0100">
            <w:pPr>
              <w:jc w:val="both"/>
              <w:rPr>
                <w:lang w:eastAsia="en-US"/>
              </w:rPr>
            </w:pPr>
            <w:r>
              <w:t>Somerset County Council</w:t>
            </w:r>
          </w:p>
        </w:tc>
      </w:tr>
      <w:tr w:rsidR="00FD0100" w14:paraId="6B708C01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4671A" w14:textId="77777777" w:rsidR="00FD0100" w:rsidRDefault="00FD0100">
            <w:pPr>
              <w:rPr>
                <w:vanish/>
                <w:lang w:eastAsia="en-US"/>
              </w:rPr>
            </w:pPr>
            <w:r>
              <w:t>Cllr David Renard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84384D" w14:textId="77777777" w:rsidR="00FD0100" w:rsidRDefault="00FD0100">
            <w:pPr>
              <w:jc w:val="both"/>
              <w:rPr>
                <w:lang w:eastAsia="en-US"/>
              </w:rPr>
            </w:pPr>
            <w:r>
              <w:t>Swindon Borough Council</w:t>
            </w:r>
          </w:p>
        </w:tc>
      </w:tr>
      <w:tr w:rsidR="00FD0100" w14:paraId="58163161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B7FEBF" w14:textId="77777777" w:rsidR="00FD0100" w:rsidRDefault="00FD0100">
            <w:pPr>
              <w:rPr>
                <w:vanish/>
                <w:lang w:eastAsia="en-US"/>
              </w:rPr>
            </w:pPr>
            <w:r>
              <w:t>Cllr Kevin Bentley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B4B87B" w14:textId="77777777" w:rsidR="00FD0100" w:rsidRDefault="00FD0100">
            <w:pPr>
              <w:jc w:val="both"/>
              <w:rPr>
                <w:lang w:eastAsia="en-US"/>
              </w:rPr>
            </w:pPr>
            <w:r>
              <w:t>Essex County Council</w:t>
            </w:r>
          </w:p>
        </w:tc>
      </w:tr>
    </w:tbl>
    <w:p w14:paraId="66714940" w14:textId="77777777" w:rsidR="00FD0100" w:rsidRDefault="00FD0100" w:rsidP="00FD010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FD0100" w14:paraId="2898101F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157C" w14:textId="77777777" w:rsidR="00FD0100" w:rsidRDefault="00FD010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0BD7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71A800F3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AF4702" w14:textId="77777777" w:rsidR="00FD0100" w:rsidRDefault="00FD010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Labour </w:t>
            </w:r>
          </w:p>
          <w:p w14:paraId="1B43F816" w14:textId="77777777" w:rsidR="00FD0100" w:rsidRDefault="00FD010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"StrictMemberExpectedParty(LAB)Count"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9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2E40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2A3C5FB7" w14:textId="77777777" w:rsidTr="00FD010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53950DA" w14:textId="77777777" w:rsidR="00FD0100" w:rsidRDefault="00FD0100">
            <w:pPr>
              <w:jc w:val="both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"StrictMemberExpectedParty(LAB)RolesRepresentingCells"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Michael Payne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DFAEAA" w14:textId="77777777" w:rsidR="00FD0100" w:rsidRDefault="00FD0100">
            <w:pPr>
              <w:jc w:val="both"/>
              <w:rPr>
                <w:lang w:eastAsia="en-US"/>
              </w:rPr>
            </w:pPr>
            <w:r>
              <w:t>Gedling Borough Council</w:t>
            </w:r>
          </w:p>
        </w:tc>
      </w:tr>
      <w:tr w:rsidR="00FD0100" w14:paraId="5653523E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30AC8B" w14:textId="77777777" w:rsidR="00FD0100" w:rsidRDefault="00FD0100">
            <w:pPr>
              <w:jc w:val="both"/>
              <w:rPr>
                <w:vanish/>
                <w:lang w:eastAsia="en-US"/>
              </w:rPr>
            </w:pPr>
            <w:r>
              <w:t>Cllr Nick Forbes CBE (Senior 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585220" w14:textId="77777777" w:rsidR="00FD0100" w:rsidRDefault="00FD0100">
            <w:pPr>
              <w:jc w:val="both"/>
              <w:rPr>
                <w:lang w:eastAsia="en-US"/>
              </w:rPr>
            </w:pPr>
            <w:r>
              <w:t>Newcastle upon Tyne City Council</w:t>
            </w:r>
          </w:p>
        </w:tc>
      </w:tr>
      <w:tr w:rsidR="00FD0100" w14:paraId="21B631D9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586EC57" w14:textId="77777777" w:rsidR="00FD0100" w:rsidRDefault="00FD0100">
            <w:pPr>
              <w:jc w:val="both"/>
              <w:rPr>
                <w:vanish/>
                <w:lang w:eastAsia="en-US"/>
              </w:rPr>
            </w:pPr>
            <w:r>
              <w:t>Cllr Tudor Evans OBE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259AF3" w14:textId="77777777" w:rsidR="00FD0100" w:rsidRDefault="00FD0100">
            <w:pPr>
              <w:jc w:val="both"/>
              <w:rPr>
                <w:lang w:eastAsia="en-US"/>
              </w:rPr>
            </w:pPr>
            <w:r>
              <w:t>Plymouth City Council</w:t>
            </w:r>
          </w:p>
        </w:tc>
      </w:tr>
      <w:tr w:rsidR="00FD0100" w14:paraId="1FBFDEA1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A315F1" w14:textId="77777777" w:rsidR="00FD0100" w:rsidRDefault="00FD0100">
            <w:pPr>
              <w:jc w:val="both"/>
              <w:rPr>
                <w:vanish/>
                <w:lang w:eastAsia="en-US"/>
              </w:rPr>
            </w:pPr>
            <w:r>
              <w:t>Cllr Georgia Gould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8D9CA9" w14:textId="77777777" w:rsidR="00FD0100" w:rsidRDefault="00FD0100">
            <w:pPr>
              <w:jc w:val="both"/>
              <w:rPr>
                <w:lang w:eastAsia="en-US"/>
              </w:rPr>
            </w:pPr>
            <w:r>
              <w:t>Camden Council</w:t>
            </w:r>
          </w:p>
        </w:tc>
      </w:tr>
      <w:tr w:rsidR="00FD0100" w14:paraId="208DE860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CC9B29" w14:textId="77777777" w:rsidR="00FD0100" w:rsidRDefault="00FD0100">
            <w:pPr>
              <w:jc w:val="both"/>
              <w:rPr>
                <w:vanish/>
                <w:lang w:eastAsia="en-US"/>
              </w:rPr>
            </w:pPr>
            <w:r>
              <w:t xml:space="preserve">Cllr Shabir </w:t>
            </w:r>
            <w:proofErr w:type="spellStart"/>
            <w:r>
              <w:t>Pandor</w:t>
            </w:r>
            <w:proofErr w:type="spellEnd"/>
            <w:r>
              <w:t xml:space="preserve">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69311D" w14:textId="77777777" w:rsidR="00FD0100" w:rsidRDefault="00FD0100">
            <w:pPr>
              <w:jc w:val="both"/>
              <w:rPr>
                <w:lang w:eastAsia="en-US"/>
              </w:rPr>
            </w:pPr>
            <w:r>
              <w:t>Kirklees Metropolitan Council</w:t>
            </w:r>
          </w:p>
        </w:tc>
      </w:tr>
      <w:tr w:rsidR="00FD0100" w14:paraId="70120A60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F185F3F" w14:textId="77777777" w:rsidR="00FD0100" w:rsidRDefault="00FD0100">
            <w:pPr>
              <w:jc w:val="both"/>
              <w:rPr>
                <w:vanish/>
                <w:lang w:eastAsia="en-US"/>
              </w:rPr>
            </w:pPr>
            <w:r>
              <w:t>Cllr Anntoinette Bramble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0AF2D0" w14:textId="77777777" w:rsidR="00FD0100" w:rsidRDefault="00FD0100">
            <w:pPr>
              <w:jc w:val="both"/>
              <w:rPr>
                <w:lang w:eastAsia="en-US"/>
              </w:rPr>
            </w:pPr>
            <w:r>
              <w:t>Hackney London Borough Council</w:t>
            </w:r>
          </w:p>
        </w:tc>
      </w:tr>
      <w:tr w:rsidR="00FD0100" w14:paraId="52CAE96C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F24E587" w14:textId="77777777" w:rsidR="00FD0100" w:rsidRDefault="00FD0100">
            <w:pPr>
              <w:jc w:val="both"/>
              <w:rPr>
                <w:vanish/>
                <w:lang w:eastAsia="en-US"/>
              </w:rPr>
            </w:pPr>
            <w:r>
              <w:t xml:space="preserve">Cllr </w:t>
            </w:r>
            <w:proofErr w:type="spellStart"/>
            <w:r>
              <w:t>Nesil</w:t>
            </w:r>
            <w:proofErr w:type="spellEnd"/>
            <w:r>
              <w:t xml:space="preserve"> </w:t>
            </w:r>
            <w:proofErr w:type="spellStart"/>
            <w:r>
              <w:t>Caliskan</w:t>
            </w:r>
            <w:proofErr w:type="spellEnd"/>
            <w:r>
              <w:t xml:space="preserve">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867889" w14:textId="77777777" w:rsidR="00FD0100" w:rsidRDefault="00FD0100">
            <w:pPr>
              <w:jc w:val="both"/>
              <w:rPr>
                <w:lang w:eastAsia="en-US"/>
              </w:rPr>
            </w:pPr>
            <w:r>
              <w:t>Enfield Council</w:t>
            </w:r>
          </w:p>
        </w:tc>
      </w:tr>
      <w:tr w:rsidR="00FD0100" w14:paraId="4A564FD9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69C347" w14:textId="77777777" w:rsidR="00FD0100" w:rsidRDefault="00FD0100">
            <w:pPr>
              <w:jc w:val="both"/>
              <w:rPr>
                <w:vanish/>
                <w:lang w:eastAsia="en-US"/>
              </w:rPr>
            </w:pPr>
            <w:r>
              <w:t>Cllr Shaun Davies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755BF9" w14:textId="77777777" w:rsidR="00FD0100" w:rsidRDefault="00FD0100">
            <w:pPr>
              <w:jc w:val="both"/>
              <w:rPr>
                <w:lang w:eastAsia="en-US"/>
              </w:rPr>
            </w:pPr>
            <w:r>
              <w:t>Telford and Wrekin Council</w:t>
            </w:r>
          </w:p>
        </w:tc>
      </w:tr>
      <w:tr w:rsidR="00FD0100" w14:paraId="50FE0744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C42235A" w14:textId="77777777" w:rsidR="00FD0100" w:rsidRDefault="00FD0100">
            <w:pPr>
              <w:jc w:val="both"/>
              <w:rPr>
                <w:vanish/>
                <w:lang w:eastAsia="en-US"/>
              </w:rPr>
            </w:pPr>
            <w:r>
              <w:t>Mayor Marvin Rees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05326A3" w14:textId="56C7805C" w:rsidR="00FD0100" w:rsidRDefault="00FD0100">
            <w:pPr>
              <w:jc w:val="both"/>
              <w:rPr>
                <w:lang w:eastAsia="en-US"/>
              </w:rPr>
            </w:pPr>
            <w:r>
              <w:t>Bristol City</w:t>
            </w:r>
            <w:r w:rsidR="00050755">
              <w:t xml:space="preserve"> Council</w:t>
            </w:r>
          </w:p>
        </w:tc>
      </w:tr>
    </w:tbl>
    <w:p w14:paraId="3C69A38E" w14:textId="77777777" w:rsidR="00FD0100" w:rsidRDefault="00FD0100" w:rsidP="00FD010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FD0100" w14:paraId="2F61553C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4EFC" w14:textId="77777777" w:rsidR="00FD0100" w:rsidRDefault="00FD010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EF91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40B2A76E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FA42E" w14:textId="77777777" w:rsidR="00FD0100" w:rsidRDefault="00FD01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Liberal Democrat </w:t>
            </w:r>
          </w:p>
          <w:p w14:paraId="271A5A32" w14:textId="77777777" w:rsidR="00FD0100" w:rsidRDefault="00FD01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"StrictMemberExpectedParty(LIB)Count"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3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EFB4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26EE9600" w14:textId="77777777" w:rsidTr="00FD010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CDF50A" w14:textId="77777777" w:rsidR="00FD0100" w:rsidRDefault="00FD0100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"StrictMemberExpectedParty(LIB)RolesRepresentingCells"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Joe Harris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3E3E74" w14:textId="77777777" w:rsidR="00FD0100" w:rsidRDefault="00FD0100">
            <w:pPr>
              <w:jc w:val="both"/>
              <w:rPr>
                <w:lang w:eastAsia="en-US"/>
              </w:rPr>
            </w:pPr>
            <w:r>
              <w:t>Cotswold District Council</w:t>
            </w:r>
          </w:p>
        </w:tc>
      </w:tr>
      <w:tr w:rsidR="00FD0100" w14:paraId="3648367B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FD37C5" w14:textId="77777777" w:rsidR="00FD0100" w:rsidRDefault="00FD0100">
            <w:pPr>
              <w:rPr>
                <w:vanish/>
                <w:lang w:eastAsia="en-US"/>
              </w:rPr>
            </w:pPr>
            <w:r>
              <w:t>Cllr Bridget Smith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515C20" w14:textId="77777777" w:rsidR="00FD0100" w:rsidRDefault="00FD0100">
            <w:pPr>
              <w:jc w:val="both"/>
              <w:rPr>
                <w:lang w:eastAsia="en-US"/>
              </w:rPr>
            </w:pPr>
            <w:r>
              <w:t>South Cambridgeshire District Council</w:t>
            </w:r>
          </w:p>
        </w:tc>
      </w:tr>
      <w:tr w:rsidR="00FD0100" w14:paraId="77D8B8FB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5ED418" w14:textId="77777777" w:rsidR="00FD0100" w:rsidRDefault="00FD0100">
            <w:pPr>
              <w:rPr>
                <w:vanish/>
                <w:lang w:eastAsia="en-US"/>
              </w:rPr>
            </w:pPr>
            <w:r>
              <w:t>Cllr Gerald Vernon-Jackson CBE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FB542A" w14:textId="77777777" w:rsidR="00FD0100" w:rsidRDefault="00FD0100">
            <w:pPr>
              <w:jc w:val="both"/>
              <w:rPr>
                <w:lang w:eastAsia="en-US"/>
              </w:rPr>
            </w:pPr>
            <w:r>
              <w:t>Portsmouth City Council</w:t>
            </w:r>
          </w:p>
        </w:tc>
      </w:tr>
    </w:tbl>
    <w:p w14:paraId="503D5A56" w14:textId="77777777" w:rsidR="00FD0100" w:rsidRDefault="00FD0100" w:rsidP="00FD010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FD0100" w14:paraId="059E991F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7779" w14:textId="77777777" w:rsidR="00FD0100" w:rsidRDefault="00FD0100">
            <w:pPr>
              <w:jc w:val="both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3BD1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0FC30299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4E5B9" w14:textId="77777777" w:rsidR="00FD0100" w:rsidRDefault="00FD01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Independent </w:t>
            </w:r>
          </w:p>
          <w:p w14:paraId="29CDAB2C" w14:textId="64EBD75C" w:rsidR="00FD0100" w:rsidRDefault="00FD01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"StrictMemberExpectedParty(INDE)Count"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</w:t>
            </w:r>
            <w:r w:rsidR="00BF46EB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7CF7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145C7F2E" w14:textId="77777777" w:rsidTr="00FD010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7476C84" w14:textId="77777777" w:rsidR="00FD0100" w:rsidRDefault="00FD0100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"StrictMemberExpectedParty(INDE)RolesRepresentingCells"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Marianne Overton MBE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1AE1FE" w14:textId="77777777" w:rsidR="00FD0100" w:rsidRDefault="00FD0100">
            <w:pPr>
              <w:jc w:val="both"/>
              <w:rPr>
                <w:lang w:eastAsia="en-US"/>
              </w:rPr>
            </w:pPr>
            <w:r>
              <w:t>North Kesteven District Council</w:t>
            </w:r>
          </w:p>
        </w:tc>
      </w:tr>
      <w:tr w:rsidR="00FD0100" w14:paraId="598F2B17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87BA23" w14:textId="77777777" w:rsidR="00FD0100" w:rsidRDefault="00FD0100">
            <w:pPr>
              <w:rPr>
                <w:vanish/>
                <w:lang w:eastAsia="en-US"/>
              </w:rPr>
            </w:pPr>
            <w:r>
              <w:t>Cllr Hannah Dalton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FCB3EB" w14:textId="77777777" w:rsidR="00FD0100" w:rsidRDefault="00FD0100">
            <w:pPr>
              <w:jc w:val="both"/>
              <w:rPr>
                <w:lang w:eastAsia="en-US"/>
              </w:rPr>
            </w:pPr>
            <w:r>
              <w:t>Epsom and Ewell Borough Council</w:t>
            </w:r>
          </w:p>
        </w:tc>
      </w:tr>
    </w:tbl>
    <w:p w14:paraId="7F940C74" w14:textId="77777777" w:rsidR="00FD0100" w:rsidRDefault="00FD0100" w:rsidP="00FD010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882"/>
        <w:gridCol w:w="3942"/>
      </w:tblGrid>
      <w:tr w:rsidR="00FD0100" w14:paraId="50624ADE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C370" w14:textId="77777777" w:rsidR="00FD0100" w:rsidRDefault="00FD0100"/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48C7EEB" w14:textId="77777777" w:rsidR="00FD0100" w:rsidRDefault="00FD0100">
            <w:pPr>
              <w:jc w:val="both"/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EDF87A" w14:textId="77777777" w:rsidR="00FD0100" w:rsidRDefault="00FD0100">
            <w:pPr>
              <w:jc w:val="both"/>
            </w:pPr>
          </w:p>
        </w:tc>
      </w:tr>
      <w:tr w:rsidR="00FD0100" w14:paraId="7A35DFD5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F0BE0" w14:textId="77777777" w:rsidR="00FD0100" w:rsidRDefault="00FD0100">
            <w:pPr>
              <w:rPr>
                <w:b/>
              </w:rPr>
            </w:pPr>
            <w:r>
              <w:rPr>
                <w:b/>
              </w:rPr>
              <w:t xml:space="preserve">Regional Representatives </w:t>
            </w:r>
          </w:p>
          <w:p w14:paraId="38D7796D" w14:textId="357C1304" w:rsidR="00FD0100" w:rsidRDefault="00FD0100"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"RegionalExpectedCount"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="00E92315">
              <w:rPr>
                <w:b/>
              </w:rPr>
              <w:t>10</w:t>
            </w:r>
            <w:r>
              <w:rPr>
                <w:b/>
              </w:rPr>
              <w:fldChar w:fldCharType="end"/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D5A1766" w14:textId="77777777" w:rsidR="00FD0100" w:rsidRDefault="00FD0100">
            <w:pPr>
              <w:jc w:val="both"/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44084DD" w14:textId="77777777" w:rsidR="00FD0100" w:rsidRDefault="00FD0100">
            <w:pPr>
              <w:jc w:val="both"/>
            </w:pPr>
          </w:p>
        </w:tc>
      </w:tr>
      <w:tr w:rsidR="00E92315" w14:paraId="49E0AFF6" w14:textId="77777777" w:rsidTr="00FD010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D8EE81" w14:textId="0D4CCFE0" w:rsidR="00E92315" w:rsidRPr="00E92315" w:rsidRDefault="00E92315" w:rsidP="00E92315">
            <w:pPr>
              <w:rPr>
                <w:vanish/>
              </w:rPr>
            </w:pPr>
            <w:r w:rsidRPr="00E92315">
              <w:rPr>
                <w:vanish/>
              </w:rPr>
              <w:fldChar w:fldCharType="begin"/>
            </w:r>
            <w:r w:rsidRPr="00E92315">
              <w:rPr>
                <w:vanish/>
              </w:rPr>
              <w:instrText xml:space="preserve">DOCVARIABLE "RegionalExpectedOrderPartyShptyRepresentingCells"  \* MERGEFORMAT </w:instrText>
            </w:r>
            <w:r w:rsidRPr="00E92315">
              <w:rPr>
                <w:vanish/>
              </w:rPr>
              <w:fldChar w:fldCharType="separate"/>
            </w:r>
            <w:r w:rsidRPr="00E92315">
              <w:rPr>
                <w:vanish/>
              </w:rPr>
              <w:t xml:space="preserve"> </w:t>
            </w:r>
            <w:r w:rsidRPr="00E92315">
              <w:rPr>
                <w:vanish/>
              </w:rPr>
              <w:fldChar w:fldCharType="end"/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042BC15" w14:textId="693C1ABE" w:rsidR="00E92315" w:rsidRDefault="007217BC" w:rsidP="00E92315">
            <w:pPr>
              <w:jc w:val="both"/>
            </w:pPr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B3636C9" w14:textId="4ED29058" w:rsidR="00E92315" w:rsidRDefault="00E92315" w:rsidP="00E92315">
            <w:pPr>
              <w:jc w:val="both"/>
            </w:pPr>
            <w:r>
              <w:rPr>
                <w:lang w:eastAsia="en-US"/>
              </w:rPr>
              <w:t>East of England LGA (EELGA)</w:t>
            </w:r>
          </w:p>
        </w:tc>
      </w:tr>
      <w:tr w:rsidR="00E92315" w14:paraId="635BD0EB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CB3C45" w14:textId="6F288D2B" w:rsidR="00E92315" w:rsidRPr="00E92315" w:rsidRDefault="00E92315" w:rsidP="00E92315">
            <w:pPr>
              <w:rPr>
                <w:vanish/>
              </w:rPr>
            </w:pPr>
            <w:r w:rsidRPr="00E92315">
              <w:t>Cllr Simon Henig CBE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ED3FCFB" w14:textId="285F4C10" w:rsidR="00E92315" w:rsidRDefault="00E92315" w:rsidP="00E92315">
            <w:pPr>
              <w:jc w:val="both"/>
            </w:pPr>
            <w: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59D01D3" w14:textId="1749DB01" w:rsidR="00E92315" w:rsidRDefault="00E92315" w:rsidP="00E92315">
            <w:pPr>
              <w:jc w:val="both"/>
            </w:pPr>
            <w:r>
              <w:rPr>
                <w:lang w:eastAsia="en-US"/>
              </w:rPr>
              <w:t xml:space="preserve">North East </w:t>
            </w:r>
          </w:p>
        </w:tc>
      </w:tr>
      <w:tr w:rsidR="00E92315" w14:paraId="5B9FFB0E" w14:textId="77777777" w:rsidTr="00E9231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BC55" w14:textId="2DAB401D" w:rsidR="00E92315" w:rsidRDefault="00E92315" w:rsidP="00E92315">
            <w:pPr>
              <w:rPr>
                <w:vanish/>
              </w:rPr>
            </w:pPr>
            <w:r w:rsidRPr="00E92315">
              <w:t>Cllr John Hart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DC7F77A" w14:textId="40D7A33C" w:rsidR="00E92315" w:rsidRDefault="00E92315" w:rsidP="00E92315">
            <w:pPr>
              <w:jc w:val="both"/>
            </w:pPr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B6DBAB2" w14:textId="0EEFECCB" w:rsidR="00E92315" w:rsidRDefault="00E92315" w:rsidP="00E92315">
            <w:pPr>
              <w:jc w:val="both"/>
            </w:pPr>
            <w:r>
              <w:rPr>
                <w:lang w:eastAsia="en-US"/>
              </w:rPr>
              <w:t>South West Councils</w:t>
            </w:r>
          </w:p>
        </w:tc>
      </w:tr>
      <w:tr w:rsidR="00E92315" w14:paraId="13999714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F315D" w14:textId="06244303" w:rsidR="00E92315" w:rsidRDefault="00E63E6C" w:rsidP="00E92315">
            <w:pPr>
              <w:rPr>
                <w:vanish/>
              </w:rPr>
            </w:pPr>
            <w:r>
              <w:t>Cllr Georgia Gould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BC57820" w14:textId="431BD4D9" w:rsidR="00E92315" w:rsidRDefault="00E92315" w:rsidP="00E92315">
            <w:pPr>
              <w:jc w:val="both"/>
            </w:pPr>
            <w: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19E5E6E" w14:textId="517CD9CA" w:rsidR="00E92315" w:rsidRDefault="00E92315" w:rsidP="00E92315">
            <w:pPr>
              <w:jc w:val="both"/>
            </w:pPr>
            <w:r>
              <w:rPr>
                <w:lang w:eastAsia="en-US"/>
              </w:rPr>
              <w:t>London Councils’</w:t>
            </w:r>
          </w:p>
        </w:tc>
      </w:tr>
      <w:tr w:rsidR="00E92315" w14:paraId="66441660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458A13" w14:textId="0B7419BE" w:rsidR="00E92315" w:rsidRDefault="00E63E6C" w:rsidP="00E92315">
            <w:pPr>
              <w:rPr>
                <w:vanish/>
              </w:rPr>
            </w:pPr>
            <w:r>
              <w:t>Vacant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4CEAA09" w14:textId="1C1F1F0C" w:rsidR="00E92315" w:rsidRDefault="007217BC" w:rsidP="00E92315">
            <w:pPr>
              <w:jc w:val="both"/>
            </w:pPr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75DD868" w14:textId="70C2A749" w:rsidR="00E92315" w:rsidRDefault="00E92315" w:rsidP="00E92315">
            <w:pPr>
              <w:jc w:val="both"/>
            </w:pPr>
            <w:r>
              <w:rPr>
                <w:lang w:eastAsia="en-US"/>
              </w:rPr>
              <w:t>East Midlands Councils</w:t>
            </w:r>
          </w:p>
        </w:tc>
      </w:tr>
      <w:tr w:rsidR="00E92315" w14:paraId="46AEA70A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B3FCF" w14:textId="77777777" w:rsidR="00E92315" w:rsidRDefault="00E92315" w:rsidP="00E92315">
            <w:pPr>
              <w:rPr>
                <w:vanish/>
              </w:rPr>
            </w:pPr>
            <w:r>
              <w:t xml:space="preserve">Cllr Linda </w:t>
            </w:r>
            <w:proofErr w:type="spellStart"/>
            <w:r>
              <w:t>Haysey</w:t>
            </w:r>
            <w:proofErr w:type="spellEnd"/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96BC75B" w14:textId="48F6F727" w:rsidR="00E92315" w:rsidRDefault="007217BC" w:rsidP="00E92315">
            <w:pPr>
              <w:jc w:val="both"/>
            </w:pPr>
            <w: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6CBE220" w14:textId="58755020" w:rsidR="00E92315" w:rsidRDefault="00E92315" w:rsidP="00E92315">
            <w:pPr>
              <w:jc w:val="both"/>
            </w:pPr>
            <w:r>
              <w:rPr>
                <w:lang w:eastAsia="en-US"/>
              </w:rPr>
              <w:t>North West Regional Leaders Board</w:t>
            </w:r>
          </w:p>
        </w:tc>
      </w:tr>
      <w:tr w:rsidR="00E92315" w14:paraId="05953D90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AF410" w14:textId="4BE753D5" w:rsidR="00E92315" w:rsidRDefault="00E63E6C" w:rsidP="00E92315">
            <w:pPr>
              <w:rPr>
                <w:vanish/>
              </w:rPr>
            </w:pPr>
            <w:r>
              <w:t>Vacant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781E3F4" w14:textId="6FF2097F" w:rsidR="00E92315" w:rsidRDefault="007217BC" w:rsidP="00E92315">
            <w:pPr>
              <w:jc w:val="both"/>
            </w:pPr>
            <w: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D12CED2" w14:textId="4F3CE762" w:rsidR="00E92315" w:rsidRDefault="00E92315" w:rsidP="00E92315">
            <w:pPr>
              <w:jc w:val="both"/>
            </w:pPr>
            <w:r>
              <w:rPr>
                <w:lang w:eastAsia="en-US"/>
              </w:rPr>
              <w:t xml:space="preserve">Yorkshire and Humber </w:t>
            </w:r>
          </w:p>
        </w:tc>
      </w:tr>
      <w:tr w:rsidR="00E92315" w14:paraId="6D2533DF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B6DC" w14:textId="3B5D25A1" w:rsidR="00E92315" w:rsidRDefault="00E63E6C" w:rsidP="00E92315">
            <w:r>
              <w:t>Vacant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630E4F8" w14:textId="002CBB39" w:rsidR="00E92315" w:rsidRDefault="007217BC" w:rsidP="00E92315">
            <w:pPr>
              <w:jc w:val="both"/>
            </w:pPr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CCF022" w14:textId="6E8589DE" w:rsidR="00E92315" w:rsidRDefault="00E92315" w:rsidP="00E92315">
            <w:pPr>
              <w:jc w:val="both"/>
            </w:pPr>
            <w:r>
              <w:rPr>
                <w:lang w:eastAsia="en-US"/>
              </w:rPr>
              <w:t>South East England Councils (SEEC)</w:t>
            </w:r>
          </w:p>
        </w:tc>
      </w:tr>
      <w:tr w:rsidR="00E92315" w14:paraId="668F73FB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4E92" w14:textId="7C854C22" w:rsidR="00E92315" w:rsidRDefault="00E92315" w:rsidP="00E92315">
            <w:r>
              <w:t>Cllr Marc Bayliss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04E6C5" w14:textId="6081301D" w:rsidR="00E92315" w:rsidRDefault="00E92315" w:rsidP="00E92315">
            <w:pPr>
              <w:jc w:val="both"/>
            </w:pPr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15E217" w14:textId="1406FFBD" w:rsidR="00E92315" w:rsidRDefault="00E92315" w:rsidP="00E92315">
            <w:pPr>
              <w:jc w:val="both"/>
            </w:pPr>
            <w:r>
              <w:rPr>
                <w:lang w:eastAsia="en-US"/>
              </w:rPr>
              <w:t>West Midlands LGA</w:t>
            </w:r>
          </w:p>
        </w:tc>
      </w:tr>
      <w:tr w:rsidR="00E92315" w14:paraId="1281475D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A769" w14:textId="2BF9B778" w:rsidR="00E92315" w:rsidRDefault="00E92315" w:rsidP="00E92315">
            <w:r>
              <w:t>Cllr Robert Stewart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A66014" w14:textId="64C17892" w:rsidR="00E92315" w:rsidRDefault="00E92315" w:rsidP="00E92315">
            <w:pPr>
              <w:jc w:val="both"/>
            </w:pPr>
            <w: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C0BF8D" w14:textId="6B8DB353" w:rsidR="00E92315" w:rsidRDefault="00E92315" w:rsidP="00E92315">
            <w:pPr>
              <w:jc w:val="both"/>
            </w:pPr>
            <w:r>
              <w:rPr>
                <w:lang w:eastAsia="en-US"/>
              </w:rPr>
              <w:t>Welsh Local Government Association (WLGA)</w:t>
            </w:r>
          </w:p>
        </w:tc>
      </w:tr>
    </w:tbl>
    <w:p w14:paraId="496766BF" w14:textId="77777777" w:rsidR="00FD0100" w:rsidRDefault="00FD0100" w:rsidP="00FD0100">
      <w:pPr>
        <w:rPr>
          <w:rFonts w:ascii="Helvetica" w:hAnsi="Helvetica"/>
          <w:vanish/>
        </w:rPr>
      </w:pPr>
    </w:p>
    <w:p w14:paraId="7747695E" w14:textId="77777777" w:rsidR="00FD0100" w:rsidRDefault="00FD0100" w:rsidP="00FD0100"/>
    <w:p w14:paraId="09A224CD" w14:textId="77777777" w:rsidR="00FD0100" w:rsidRDefault="00FD0100" w:rsidP="00FD0100">
      <w:pPr>
        <w:rPr>
          <w:b/>
        </w:rPr>
      </w:pPr>
      <w:r>
        <w:rPr>
          <w:b/>
        </w:rPr>
        <w:t>Non-voting Members of LGA Executive</w:t>
      </w:r>
    </w:p>
    <w:p w14:paraId="2C6A8472" w14:textId="77777777" w:rsidR="00FD0100" w:rsidRDefault="00FD0100" w:rsidP="00FD0100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882"/>
        <w:gridCol w:w="3942"/>
      </w:tblGrid>
      <w:tr w:rsidR="00FD0100" w14:paraId="0A54033A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67D731" w14:textId="77777777" w:rsidR="00FD0100" w:rsidRDefault="00FD0100">
            <w:r>
              <w:rPr>
                <w:b/>
              </w:rPr>
              <w:t xml:space="preserve">Councillor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B73B1B" w14:textId="77777777" w:rsidR="00FD0100" w:rsidRDefault="00FD0100">
            <w:pPr>
              <w:jc w:val="both"/>
              <w:rPr>
                <w:b/>
              </w:rPr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7635F84" w14:textId="77777777" w:rsidR="00FD0100" w:rsidRDefault="00FD0100">
            <w:pPr>
              <w:jc w:val="both"/>
            </w:pPr>
            <w:r>
              <w:rPr>
                <w:b/>
              </w:rPr>
              <w:t>Representing</w:t>
            </w:r>
          </w:p>
        </w:tc>
      </w:tr>
      <w:tr w:rsidR="00FD0100" w14:paraId="573B201E" w14:textId="77777777" w:rsidTr="00FD010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C8B5B" w14:textId="77777777" w:rsidR="00FD0100" w:rsidRDefault="00FD0100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"NonvotingmemExpectedOrderShptyRepresentingCells"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Alderman Sir David Wootton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04B003F" w14:textId="77777777" w:rsidR="00FD0100" w:rsidRDefault="00FD0100">
            <w:pPr>
              <w:jc w:val="both"/>
            </w:pPr>
            <w:r>
              <w:t>INDE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85530B9" w14:textId="77777777" w:rsidR="00FD0100" w:rsidRDefault="00FD0100">
            <w:pPr>
              <w:jc w:val="both"/>
            </w:pPr>
            <w:r>
              <w:t>Local Partnerships</w:t>
            </w:r>
          </w:p>
        </w:tc>
      </w:tr>
      <w:tr w:rsidR="00FD0100" w14:paraId="223E3199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113E" w14:textId="77777777" w:rsidR="00FD0100" w:rsidRDefault="00FD0100">
            <w:pPr>
              <w:rPr>
                <w:vanish/>
              </w:rPr>
            </w:pPr>
            <w:r>
              <w:t>Sir Stephen Houghton CBE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B3E320C" w14:textId="77777777" w:rsidR="00FD0100" w:rsidRDefault="00FD0100">
            <w:pPr>
              <w:jc w:val="both"/>
            </w:pPr>
            <w: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C12A483" w14:textId="77777777" w:rsidR="00FD0100" w:rsidRDefault="00FD0100">
            <w:pPr>
              <w:jc w:val="both"/>
            </w:pPr>
            <w:r>
              <w:t>SIGOMA</w:t>
            </w:r>
          </w:p>
        </w:tc>
      </w:tr>
      <w:tr w:rsidR="00FD0100" w14:paraId="53C019F7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0185BC" w14:textId="77777777" w:rsidR="00FD0100" w:rsidRDefault="00FD0100">
            <w:pPr>
              <w:rPr>
                <w:vanish/>
              </w:rPr>
            </w:pPr>
            <w:r>
              <w:t>Cllr Tim Oliver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0745E42" w14:textId="77777777" w:rsidR="00FD0100" w:rsidRDefault="00FD0100">
            <w:pPr>
              <w:jc w:val="both"/>
            </w:pPr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B50BF1A" w14:textId="77777777" w:rsidR="00FD0100" w:rsidRDefault="00FD0100">
            <w:pPr>
              <w:jc w:val="both"/>
            </w:pPr>
            <w:r>
              <w:t>County Councils Network</w:t>
            </w:r>
          </w:p>
        </w:tc>
      </w:tr>
      <w:tr w:rsidR="00E63E6C" w14:paraId="46178C24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1AD9" w14:textId="7936BAEB" w:rsidR="00E63E6C" w:rsidRDefault="00E63E6C">
            <w:r>
              <w:t>Vacant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01D086" w14:textId="77777777" w:rsidR="00E63E6C" w:rsidRDefault="00E63E6C">
            <w:pPr>
              <w:jc w:val="both"/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A9686A" w14:textId="255D347A" w:rsidR="00E63E6C" w:rsidRDefault="00E63E6C">
            <w:pPr>
              <w:jc w:val="both"/>
            </w:pPr>
            <w:r>
              <w:t>District Councils Network</w:t>
            </w:r>
          </w:p>
        </w:tc>
      </w:tr>
    </w:tbl>
    <w:p w14:paraId="0BB10A8D" w14:textId="51DE06AC" w:rsidR="00FD0100" w:rsidRDefault="00FD0100" w:rsidP="00FD0100"/>
    <w:p w14:paraId="4DB2E5ED" w14:textId="632B8F16" w:rsidR="00FD0100" w:rsidRDefault="00FD0100" w:rsidP="00FD0100"/>
    <w:p w14:paraId="191D1E9A" w14:textId="77777777" w:rsidR="00FD0100" w:rsidRDefault="00FD0100" w:rsidP="00FD0100"/>
    <w:sectPr w:rsidR="00FD010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61EC" w14:textId="77777777" w:rsidR="00BB18EC" w:rsidRDefault="00BB18EC" w:rsidP="00F1433F">
      <w:r>
        <w:separator/>
      </w:r>
    </w:p>
  </w:endnote>
  <w:endnote w:type="continuationSeparator" w:id="0">
    <w:p w14:paraId="78D0BAA1" w14:textId="77777777" w:rsidR="00BB18EC" w:rsidRDefault="00BB18EC" w:rsidP="00F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4114" w14:textId="6839724C" w:rsidR="001A165C" w:rsidRDefault="001A165C" w:rsidP="00FA5CA6">
    <w:pPr>
      <w:pStyle w:val="Footer"/>
    </w:pPr>
  </w:p>
  <w:p w14:paraId="7A9F594B" w14:textId="77777777" w:rsidR="001A165C" w:rsidRDefault="001A1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5443" w14:textId="77777777" w:rsidR="00BB18EC" w:rsidRDefault="00BB18EC" w:rsidP="00F1433F">
      <w:r>
        <w:separator/>
      </w:r>
    </w:p>
  </w:footnote>
  <w:footnote w:type="continuationSeparator" w:id="0">
    <w:p w14:paraId="30C1616A" w14:textId="77777777" w:rsidR="00BB18EC" w:rsidRDefault="00BB18EC" w:rsidP="00F1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633A" w14:textId="77777777" w:rsidR="001A165C" w:rsidRDefault="001A165C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617"/>
      <w:gridCol w:w="3409"/>
    </w:tblGrid>
    <w:tr w:rsidR="001A165C" w14:paraId="1076633E" w14:textId="77777777" w:rsidTr="00E963F7">
      <w:tc>
        <w:tcPr>
          <w:tcW w:w="5617" w:type="dxa"/>
          <w:vMerge w:val="restart"/>
        </w:tcPr>
        <w:p w14:paraId="1076633B" w14:textId="77777777" w:rsidR="001A165C" w:rsidRDefault="001A165C" w:rsidP="00F1433F">
          <w:pPr>
            <w:pStyle w:val="Head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0766347" wp14:editId="10766348">
                <wp:extent cx="1247775" cy="7524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</w:rPr>
            <w:t xml:space="preserve">                 </w:t>
          </w:r>
        </w:p>
        <w:p w14:paraId="1076633C" w14:textId="77777777" w:rsidR="001A165C" w:rsidRDefault="001A165C" w:rsidP="00F1433F">
          <w:pPr>
            <w:pStyle w:val="Header"/>
            <w:rPr>
              <w:rFonts w:cs="Arial"/>
            </w:rPr>
          </w:pPr>
        </w:p>
      </w:tc>
      <w:tc>
        <w:tcPr>
          <w:tcW w:w="3409" w:type="dxa"/>
          <w:hideMark/>
        </w:tcPr>
        <w:p w14:paraId="1076633D" w14:textId="7A76C590" w:rsidR="001A165C" w:rsidRDefault="001A165C" w:rsidP="00F1433F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Executive</w:t>
          </w:r>
          <w:r w:rsidR="002C430D">
            <w:rPr>
              <w:rFonts w:cs="Arial"/>
              <w:b/>
              <w:szCs w:val="22"/>
            </w:rPr>
            <w:t xml:space="preserve"> Advisory Board</w:t>
          </w:r>
        </w:p>
      </w:tc>
    </w:tr>
    <w:tr w:rsidR="00E963F7" w14:paraId="10766341" w14:textId="77777777" w:rsidTr="00691BAF">
      <w:trPr>
        <w:gridAfter w:val="1"/>
        <w:wAfter w:w="3409" w:type="dxa"/>
        <w:trHeight w:val="450"/>
      </w:trPr>
      <w:tc>
        <w:tcPr>
          <w:tcW w:w="0" w:type="auto"/>
          <w:vMerge/>
          <w:vAlign w:val="center"/>
          <w:hideMark/>
        </w:tcPr>
        <w:p w14:paraId="1076633F" w14:textId="77777777" w:rsidR="00E963F7" w:rsidRDefault="00E963F7" w:rsidP="00F1433F">
          <w:pPr>
            <w:rPr>
              <w:rFonts w:cs="Arial"/>
            </w:rPr>
          </w:pPr>
        </w:p>
      </w:tc>
    </w:tr>
    <w:tr w:rsidR="001A165C" w14:paraId="10766344" w14:textId="77777777" w:rsidTr="00E963F7">
      <w:trPr>
        <w:trHeight w:val="450"/>
      </w:trPr>
      <w:tc>
        <w:tcPr>
          <w:tcW w:w="0" w:type="auto"/>
          <w:vMerge/>
          <w:vAlign w:val="center"/>
          <w:hideMark/>
        </w:tcPr>
        <w:p w14:paraId="10766342" w14:textId="77777777" w:rsidR="001A165C" w:rsidRDefault="001A165C" w:rsidP="00F1433F">
          <w:pPr>
            <w:rPr>
              <w:rFonts w:cs="Arial"/>
            </w:rPr>
          </w:pPr>
        </w:p>
      </w:tc>
      <w:tc>
        <w:tcPr>
          <w:tcW w:w="3409" w:type="dxa"/>
          <w:vAlign w:val="bottom"/>
        </w:tcPr>
        <w:p w14:paraId="10766343" w14:textId="77777777" w:rsidR="001A165C" w:rsidRDefault="001A165C" w:rsidP="00F1433F">
          <w:pPr>
            <w:pStyle w:val="Header"/>
            <w:spacing w:before="60"/>
            <w:rPr>
              <w:rFonts w:cs="Arial"/>
              <w:b/>
              <w:szCs w:val="22"/>
            </w:rPr>
          </w:pPr>
        </w:p>
      </w:tc>
    </w:tr>
  </w:tbl>
  <w:p w14:paraId="10766345" w14:textId="77777777" w:rsidR="001A165C" w:rsidRDefault="001A165C">
    <w:pPr>
      <w:pStyle w:val="Header"/>
    </w:pPr>
  </w:p>
  <w:p w14:paraId="10766346" w14:textId="77777777" w:rsidR="001A165C" w:rsidRDefault="001A1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3C73"/>
    <w:multiLevelType w:val="hybridMultilevel"/>
    <w:tmpl w:val="DF50AA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3F"/>
    <w:rsid w:val="00032944"/>
    <w:rsid w:val="00050755"/>
    <w:rsid w:val="00092612"/>
    <w:rsid w:val="000A7C39"/>
    <w:rsid w:val="00121ECA"/>
    <w:rsid w:val="001A165C"/>
    <w:rsid w:val="001B36CE"/>
    <w:rsid w:val="001E2AE6"/>
    <w:rsid w:val="002C0982"/>
    <w:rsid w:val="002C430D"/>
    <w:rsid w:val="002E2DA7"/>
    <w:rsid w:val="00393356"/>
    <w:rsid w:val="00547E5B"/>
    <w:rsid w:val="00550FB9"/>
    <w:rsid w:val="005B1469"/>
    <w:rsid w:val="00620658"/>
    <w:rsid w:val="0067319B"/>
    <w:rsid w:val="00691BAF"/>
    <w:rsid w:val="006C2163"/>
    <w:rsid w:val="007018C5"/>
    <w:rsid w:val="007217BC"/>
    <w:rsid w:val="00843F5C"/>
    <w:rsid w:val="00891AE9"/>
    <w:rsid w:val="008A41C8"/>
    <w:rsid w:val="008F4FA1"/>
    <w:rsid w:val="009C5ACE"/>
    <w:rsid w:val="009D55BB"/>
    <w:rsid w:val="00A00092"/>
    <w:rsid w:val="00AC1090"/>
    <w:rsid w:val="00B23875"/>
    <w:rsid w:val="00B54871"/>
    <w:rsid w:val="00BB18EC"/>
    <w:rsid w:val="00BF46EB"/>
    <w:rsid w:val="00C12B0A"/>
    <w:rsid w:val="00CB59D3"/>
    <w:rsid w:val="00D2569C"/>
    <w:rsid w:val="00D45B4D"/>
    <w:rsid w:val="00D62582"/>
    <w:rsid w:val="00E04C30"/>
    <w:rsid w:val="00E51B8E"/>
    <w:rsid w:val="00E54123"/>
    <w:rsid w:val="00E63E6C"/>
    <w:rsid w:val="00E92315"/>
    <w:rsid w:val="00E963F7"/>
    <w:rsid w:val="00F1433F"/>
    <w:rsid w:val="00F42F07"/>
    <w:rsid w:val="00F727E2"/>
    <w:rsid w:val="00FA5CA6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66273"/>
  <w15:chartTrackingRefBased/>
  <w15:docId w15:val="{08061DEE-03E0-4CE3-871B-6696C49D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3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433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33F"/>
    <w:rPr>
      <w:rFonts w:ascii="Arial" w:eastAsia="Times New Roman" w:hAnsi="Arial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C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CA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5CA6"/>
    <w:rPr>
      <w:vertAlign w:val="superscript"/>
    </w:rPr>
  </w:style>
  <w:style w:type="paragraph" w:customStyle="1" w:styleId="Default">
    <w:name w:val="Default"/>
    <w:rsid w:val="00E96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2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1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15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0735138a-9f27-4240-a07c-8bcfef749da4" xsi:nil="true"/>
    <Document_x0020_Type xmlns="ddd5460c-fd9a-4b2f-9b0a-4d83386095b6" xsi:nil="true"/>
    <Meeting_x0020_date xmlns="0735138a-9f27-4240-a07c-8bcfef749da4" xsi:nil="true"/>
    <Work_x0020_Area xmlns="0735138a-9f27-4240-a07c-8bcfef749da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FED3567D99F4381D696DD26B7E9F2" ma:contentTypeVersion="23" ma:contentTypeDescription="Create a new document." ma:contentTypeScope="" ma:versionID="c56640d30df469166e6c6b5ada55c04f">
  <xsd:schema xmlns:xsd="http://www.w3.org/2001/XMLSchema" xmlns:xs="http://www.w3.org/2001/XMLSchema" xmlns:p="http://schemas.microsoft.com/office/2006/metadata/properties" xmlns:ns2="ddd5460c-fd9a-4b2f-9b0a-4d83386095b6" xmlns:ns3="0735138a-9f27-4240-a07c-8bcfef749da4" targetNamespace="http://schemas.microsoft.com/office/2006/metadata/properties" ma:root="true" ma:fieldsID="87bf632b96445288eb7c9db6d7256b98" ns2:_="" ns3:_="">
    <xsd:import namespace="ddd5460c-fd9a-4b2f-9b0a-4d83386095b6"/>
    <xsd:import namespace="0735138a-9f27-4240-a07c-8bcfef749da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138a-9f27-4240-a07c-8bcfef749da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D78A929-0EDC-405C-A9DD-91409FE5837E}">
  <ds:schemaRefs>
    <ds:schemaRef ds:uri="http://schemas.microsoft.com/office/2006/metadata/properties"/>
    <ds:schemaRef ds:uri="http://schemas.microsoft.com/office/infopath/2007/PartnerControls"/>
    <ds:schemaRef ds:uri="0735138a-9f27-4240-a07c-8bcfef749da4"/>
    <ds:schemaRef ds:uri="ddd5460c-fd9a-4b2f-9b0a-4d83386095b6"/>
  </ds:schemaRefs>
</ds:datastoreItem>
</file>

<file path=customXml/itemProps2.xml><?xml version="1.0" encoding="utf-8"?>
<ds:datastoreItem xmlns:ds="http://schemas.openxmlformats.org/officeDocument/2006/customXml" ds:itemID="{3568D666-1E9E-401D-8F88-16AFE0382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C2FB17-EBEB-4B74-977F-F30520C40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0735138a-9f27-4240-a07c-8bcfef749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7ED5E-6C2D-4043-B9A5-043B14055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Reader-Moore</dc:creator>
  <cp:keywords/>
  <dc:description/>
  <cp:lastModifiedBy>Amy Haldane</cp:lastModifiedBy>
  <cp:revision>2</cp:revision>
  <dcterms:created xsi:type="dcterms:W3CDTF">2021-09-06T22:25:00Z</dcterms:created>
  <dcterms:modified xsi:type="dcterms:W3CDTF">2021-09-06T22:25:00Z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0x0101004B8FED3567D99F4381D696DD26B7E9F2</vt:lpwstr>
  </property>
</Properties>
</file>